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A" w:rsidRPr="00E16C5A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>แผนพัฒนาองค์กร</w:t>
      </w:r>
      <w:r w:rsidR="00B61633"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>ตามเกณฑ์คุณภาพ</w:t>
      </w:r>
      <w:r w:rsidR="00E16C5A"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B61633"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เพื่อการดำเนินการที่เป็นเลิศ </w:t>
      </w:r>
    </w:p>
    <w:p w:rsidR="00BC0BF6" w:rsidRPr="00E16C5A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25</w:t>
      </w:r>
      <w:r w:rsidR="00E16C5A" w:rsidRPr="00E16C5A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</w:p>
    <w:p w:rsidR="00B61633" w:rsidRPr="00B61633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1633" w:rsidRPr="00E16C5A" w:rsidRDefault="00E16C5A" w:rsidP="00E16C5A">
      <w:pPr>
        <w:tabs>
          <w:tab w:val="left" w:pos="1440"/>
          <w:tab w:val="right" w:leader="dot" w:pos="14490"/>
        </w:tabs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16C5A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B61633" w:rsidRPr="00E16C5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E1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6C5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08"/>
        <w:gridCol w:w="3278"/>
        <w:gridCol w:w="3279"/>
        <w:gridCol w:w="2385"/>
      </w:tblGrid>
      <w:tr w:rsidR="00D66168" w:rsidTr="00C625A5">
        <w:trPr>
          <w:trHeight w:val="20"/>
        </w:trPr>
        <w:tc>
          <w:tcPr>
            <w:tcW w:w="57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รูปแบบ/โครงการ/กิจกรรมการพัฒนา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C5A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C5A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C5A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6C5A" w:rsidRPr="00E16C5A" w:rsidRDefault="00E16C5A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6168" w:rsidTr="00E16C5A">
        <w:trPr>
          <w:trHeight w:val="20"/>
        </w:trPr>
        <w:tc>
          <w:tcPr>
            <w:tcW w:w="57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D66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6168" w:rsidRPr="00E16C5A" w:rsidRDefault="00D66168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6C5A" w:rsidRDefault="00E16C5A" w:rsidP="00D66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BF6" w:rsidRDefault="00E16C5A" w:rsidP="00D66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C5A">
        <w:rPr>
          <w:rFonts w:ascii="TH SarabunPSK" w:hAnsi="TH SarabunPSK" w:cs="TH SarabunPSK" w:hint="cs"/>
          <w:sz w:val="32"/>
          <w:szCs w:val="32"/>
          <w:cs/>
        </w:rPr>
        <w:t>แผนพัฒนาองค์กรฉบับนี้ คณะกรรมการประจำคณะ/ส่วนงาน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E16C5A">
        <w:rPr>
          <w:rFonts w:ascii="TH SarabunPSK" w:hAnsi="TH SarabunPSK" w:cs="TH SarabunPSK" w:hint="cs"/>
          <w:sz w:val="32"/>
          <w:szCs w:val="32"/>
          <w:cs/>
        </w:rPr>
        <w:t xml:space="preserve"> มีมติให้ความเห็นชอบ/อนุมัติ ในการประชุมครั้งที่........... วันที่....................................</w:t>
      </w:r>
    </w:p>
    <w:p w:rsidR="00E16C5A" w:rsidRDefault="00E16C5A" w:rsidP="00D66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C5A" w:rsidRDefault="00E16C5A" w:rsidP="00D66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C5A" w:rsidRDefault="00E16C5A" w:rsidP="00954479">
      <w:pPr>
        <w:tabs>
          <w:tab w:val="left" w:pos="10080"/>
          <w:tab w:val="right" w:leader="dot" w:pos="14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16C5A" w:rsidRDefault="00E16C5A" w:rsidP="00954479">
      <w:pPr>
        <w:tabs>
          <w:tab w:val="left" w:pos="10080"/>
          <w:tab w:val="right" w:leader="dot" w:pos="14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16C5A" w:rsidRPr="00E16C5A" w:rsidRDefault="00E16C5A" w:rsidP="00954479">
      <w:pPr>
        <w:tabs>
          <w:tab w:val="left" w:pos="10080"/>
          <w:tab w:val="right" w:leader="dot" w:pos="14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E16C5A" w:rsidRPr="00E16C5A" w:rsidSect="007576A0">
      <w:headerReference w:type="default" r:id="rId8"/>
      <w:headerReference w:type="first" r:id="rId9"/>
      <w:pgSz w:w="16838" w:h="11906" w:orient="landscape" w:code="9"/>
      <w:pgMar w:top="1440" w:right="1152" w:bottom="1008" w:left="1152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A" w:rsidRDefault="00923E9A">
      <w:pPr>
        <w:spacing w:after="0" w:line="240" w:lineRule="auto"/>
      </w:pPr>
      <w:r>
        <w:separator/>
      </w:r>
    </w:p>
  </w:endnote>
  <w:endnote w:type="continuationSeparator" w:id="0">
    <w:p w:rsidR="00923E9A" w:rsidRDefault="009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Krub">
    <w:altName w:val="TH SarabunPSK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Kodchasal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A" w:rsidRDefault="00923E9A">
      <w:pPr>
        <w:spacing w:after="0" w:line="240" w:lineRule="auto"/>
      </w:pPr>
      <w:r>
        <w:separator/>
      </w:r>
    </w:p>
  </w:footnote>
  <w:footnote w:type="continuationSeparator" w:id="0">
    <w:p w:rsidR="00923E9A" w:rsidRDefault="0092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E5" w:rsidRDefault="00D0071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87E1" wp14:editId="39AB9EAD">
              <wp:simplePos x="0" y="0"/>
              <wp:positionH relativeFrom="margin">
                <wp:posOffset>8336280</wp:posOffset>
              </wp:positionH>
              <wp:positionV relativeFrom="paragraph">
                <wp:posOffset>11430</wp:posOffset>
              </wp:positionV>
              <wp:extent cx="949325" cy="314325"/>
              <wp:effectExtent l="0" t="0" r="3175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54" w:rsidRPr="00E16C5A" w:rsidRDefault="00E40DC3">
                          <w:pPr>
                            <w:rPr>
                              <w:rFonts w:ascii="TH Krub" w:hAnsi="TH Krub" w:cs="TH Krub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</w:pPr>
                          <w:r>
                            <w:rPr>
                              <w:rFonts w:ascii="TH Krub" w:hAnsi="TH Krub" w:cs="TH Krub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เอกสารแนบ </w:t>
                          </w:r>
                          <w:r w:rsidR="00C625A5">
                            <w:rPr>
                              <w:rFonts w:ascii="TH Krub" w:hAnsi="TH Krub" w:cs="TH Krub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2A87E1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56.4pt;margin-top:.9pt;width:7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" stroked="f">
              <v:textbox>
                <w:txbxContent>
                  <w:p w:rsidR="00B34F54" w:rsidRPr="00E16C5A" w:rsidRDefault="00E40DC3">
                    <w:pPr>
                      <w:rPr>
                        <w:rFonts w:ascii="TH Krub" w:hAnsi="TH Krub" w:cs="TH Krub"/>
                        <w:b/>
                        <w:bCs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Krub" w:hAnsi="TH Krub" w:cs="TH Krub" w:hint="cs"/>
                        <w:b/>
                        <w:bCs/>
                        <w:sz w:val="30"/>
                        <w:szCs w:val="30"/>
                        <w:cs/>
                      </w:rPr>
                      <w:t xml:space="preserve">เอกสารแนบ </w:t>
                    </w:r>
                    <w:r w:rsidR="00C625A5">
                      <w:rPr>
                        <w:rFonts w:ascii="TH Krub" w:hAnsi="TH Krub" w:cs="TH Krub" w:hint="cs"/>
                        <w:b/>
                        <w:bCs/>
                        <w:sz w:val="30"/>
                        <w:szCs w:val="30"/>
                        <w:cs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64B5605" wp14:editId="632FB02B">
          <wp:extent cx="1060704" cy="439864"/>
          <wp:effectExtent l="0" t="0" r="635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F6" w:rsidRDefault="00BC0BF6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8FAAA" wp14:editId="3A252A65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905510" cy="314325"/>
              <wp:effectExtent l="0" t="0" r="8890" b="9525"/>
              <wp:wrapSquare wrapText="bothSides"/>
              <wp:docPr id="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BF6" w:rsidRPr="00E16C5A" w:rsidRDefault="00E16C5A" w:rsidP="00BC0BF6">
                          <w:pPr>
                            <w:rPr>
                              <w:rFonts w:ascii="TH Kodchasal" w:hAnsi="TH Kodchasal" w:cs="TH Kodchas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16C5A">
                            <w:rPr>
                              <w:rFonts w:ascii="TH Kodchasal" w:hAnsi="TH Kodchasal" w:cs="TH Kodchasal"/>
                              <w:b/>
                              <w:bCs/>
                              <w:sz w:val="32"/>
                              <w:szCs w:val="32"/>
                            </w:rPr>
                            <w:t>Queue 1-3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28F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1pt;margin-top:1pt;width:71.3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" stroked="f">
              <v:textbox>
                <w:txbxContent>
                  <w:p w:rsidR="00BC0BF6" w:rsidRPr="00E16C5A" w:rsidRDefault="00E16C5A" w:rsidP="00BC0BF6">
                    <w:pPr>
                      <w:rPr>
                        <w:rFonts w:ascii="TH Kodchasal" w:hAnsi="TH Kodchasal" w:cs="TH Kodchasal"/>
                        <w:b/>
                        <w:bCs/>
                        <w:sz w:val="32"/>
                        <w:szCs w:val="32"/>
                      </w:rPr>
                    </w:pPr>
                    <w:r w:rsidRPr="00E16C5A">
                      <w:rPr>
                        <w:rFonts w:ascii="TH Kodchasal" w:hAnsi="TH Kodchasal" w:cs="TH Kodchasal"/>
                        <w:b/>
                        <w:bCs/>
                        <w:sz w:val="32"/>
                        <w:szCs w:val="32"/>
                      </w:rPr>
                      <w:t>Queue 1-3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ED827FA" wp14:editId="05828002">
          <wp:extent cx="1060704" cy="439864"/>
          <wp:effectExtent l="0" t="0" r="6350" b="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D"/>
    <w:rsid w:val="001A09FC"/>
    <w:rsid w:val="00223024"/>
    <w:rsid w:val="00233313"/>
    <w:rsid w:val="00311CB3"/>
    <w:rsid w:val="004772AD"/>
    <w:rsid w:val="004A6CEF"/>
    <w:rsid w:val="00533179"/>
    <w:rsid w:val="005C2CE4"/>
    <w:rsid w:val="005C3D92"/>
    <w:rsid w:val="006A00F3"/>
    <w:rsid w:val="006F21B6"/>
    <w:rsid w:val="00701BFB"/>
    <w:rsid w:val="007576A0"/>
    <w:rsid w:val="00837192"/>
    <w:rsid w:val="008C324D"/>
    <w:rsid w:val="00923E9A"/>
    <w:rsid w:val="0093130D"/>
    <w:rsid w:val="00954479"/>
    <w:rsid w:val="009A70FE"/>
    <w:rsid w:val="00A91016"/>
    <w:rsid w:val="00B50F81"/>
    <w:rsid w:val="00B61633"/>
    <w:rsid w:val="00BC0BF6"/>
    <w:rsid w:val="00C625A5"/>
    <w:rsid w:val="00C9405D"/>
    <w:rsid w:val="00CA26F0"/>
    <w:rsid w:val="00D0071E"/>
    <w:rsid w:val="00D66168"/>
    <w:rsid w:val="00E16C5A"/>
    <w:rsid w:val="00E17230"/>
    <w:rsid w:val="00E40DC3"/>
    <w:rsid w:val="00E86D1D"/>
    <w:rsid w:val="00EB61AD"/>
    <w:rsid w:val="00F115DA"/>
    <w:rsid w:val="00F53E0C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8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25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625A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8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25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625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QA_Toon</cp:lastModifiedBy>
  <cp:revision>2</cp:revision>
  <cp:lastPrinted>2018-04-11T07:57:00Z</cp:lastPrinted>
  <dcterms:created xsi:type="dcterms:W3CDTF">2018-04-20T08:38:00Z</dcterms:created>
  <dcterms:modified xsi:type="dcterms:W3CDTF">2018-04-20T08:38:00Z</dcterms:modified>
</cp:coreProperties>
</file>