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BD" w:rsidRDefault="00652014" w:rsidP="00652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652014" w:rsidRDefault="00652014" w:rsidP="00652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การประเมินคุณภาพการศึกษาภายใน ระดับหลักสูตร กลุ่ม </w:t>
      </w:r>
      <w:r>
        <w:rPr>
          <w:rFonts w:ascii="TH SarabunPSK" w:hAnsi="TH SarabunPSK" w:cs="TH SarabunPSK"/>
          <w:sz w:val="32"/>
          <w:szCs w:val="32"/>
        </w:rPr>
        <w:t>Tier3</w:t>
      </w:r>
      <w:r w:rsidR="00D84DE1">
        <w:rPr>
          <w:rFonts w:ascii="TH SarabunPSK" w:hAnsi="TH SarabunPSK" w:cs="TH SarabunPSK" w:hint="cs"/>
          <w:sz w:val="32"/>
          <w:szCs w:val="32"/>
          <w:cs/>
        </w:rPr>
        <w:t xml:space="preserve"> รุ่น 1</w:t>
      </w:r>
    </w:p>
    <w:p w:rsidR="00657940" w:rsidRDefault="00657940" w:rsidP="00652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520E2D" w:rsidRPr="00657940" w:rsidTr="00520E2D">
        <w:trPr>
          <w:trHeight w:val="517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520E2D" w:rsidRPr="005F75BE" w:rsidRDefault="00520E2D" w:rsidP="00995D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7655" w:type="dxa"/>
            <w:shd w:val="clear" w:color="auto" w:fill="DDD9C3" w:themeFill="background2" w:themeFillShade="E6"/>
            <w:vAlign w:val="center"/>
          </w:tcPr>
          <w:p w:rsidR="00520E2D" w:rsidRPr="005F75BE" w:rsidRDefault="00520E2D" w:rsidP="00995DA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F75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</w:tr>
      <w:tr w:rsidR="00520E2D" w:rsidRPr="00B14E6A" w:rsidTr="00266826">
        <w:tc>
          <w:tcPr>
            <w:tcW w:w="9464" w:type="dxa"/>
            <w:gridSpan w:val="2"/>
            <w:vAlign w:val="center"/>
          </w:tcPr>
          <w:p w:rsidR="00520E2D" w:rsidRPr="00587553" w:rsidRDefault="00D84DE1" w:rsidP="00CF1C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วันประเมิน</w:t>
            </w:r>
            <w:r w:rsidR="00587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สามารถดูได้จากกำหนดวันประเมิน (เอกสารแนบ 1)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08.30 น.</w:t>
            </w:r>
          </w:p>
        </w:tc>
        <w:tc>
          <w:tcPr>
            <w:tcW w:w="7655" w:type="dxa"/>
            <w:vAlign w:val="center"/>
          </w:tcPr>
          <w:p w:rsidR="00520E2D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ลงทะเบียน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7655" w:type="dxa"/>
            <w:vAlign w:val="center"/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Opening Meeting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  <w:shd w:val="clear" w:color="auto" w:fill="EAF1DD" w:themeFill="accent3" w:themeFillTint="33"/>
            <w:vAlign w:val="center"/>
          </w:tcPr>
          <w:p w:rsidR="00520E2D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สัมภาษณ์ 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09.40 น.</w:t>
            </w:r>
          </w:p>
        </w:tc>
        <w:tc>
          <w:tcPr>
            <w:tcW w:w="7655" w:type="dxa"/>
            <w:vAlign w:val="center"/>
          </w:tcPr>
          <w:p w:rsidR="00520E2D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กรรมการบริหารหลักสูตร/</w:t>
            </w: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09.40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7655" w:type="dxa"/>
            <w:vAlign w:val="center"/>
          </w:tcPr>
          <w:p w:rsidR="00520E2D" w:rsidRPr="00B14E6A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4E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อาจารย์ผู้สอน 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7655" w:type="dxa"/>
            <w:vAlign w:val="center"/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นิสิตปัจจุบัน 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7655" w:type="dxa"/>
            <w:vAlign w:val="center"/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ผู้ใช้บัณฑิต </w:t>
            </w:r>
          </w:p>
        </w:tc>
      </w:tr>
      <w:tr w:rsidR="00520E2D" w:rsidRPr="00B14E6A" w:rsidTr="00520E2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13.0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520E2D" w:rsidRPr="00B14E6A" w:rsidTr="00520E2D">
        <w:tc>
          <w:tcPr>
            <w:tcW w:w="1809" w:type="dxa"/>
            <w:tcBorders>
              <w:bottom w:val="nil"/>
            </w:tcBorders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13.40 น.</w:t>
            </w:r>
          </w:p>
        </w:tc>
        <w:tc>
          <w:tcPr>
            <w:tcW w:w="7655" w:type="dxa"/>
            <w:tcBorders>
              <w:bottom w:val="nil"/>
            </w:tcBorders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ศิษย์เก่า </w:t>
            </w: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(ไม่เกิน </w:t>
            </w: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652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ปี)</w:t>
            </w:r>
          </w:p>
        </w:tc>
      </w:tr>
      <w:tr w:rsidR="00520E2D" w:rsidRPr="00B14E6A" w:rsidTr="00520E2D">
        <w:tc>
          <w:tcPr>
            <w:tcW w:w="1809" w:type="dxa"/>
            <w:vAlign w:val="center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13.40 </w:t>
            </w:r>
            <w:r w:rsidRPr="00B14E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14E6A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7655" w:type="dxa"/>
          </w:tcPr>
          <w:p w:rsidR="00520E2D" w:rsidRPr="00652014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บุคลากรสายสนับสนุน (คละกลุ่มงาน) </w:t>
            </w:r>
          </w:p>
        </w:tc>
      </w:tr>
      <w:tr w:rsidR="00520E2D" w:rsidRPr="00B14E6A" w:rsidTr="00520E2D">
        <w:tc>
          <w:tcPr>
            <w:tcW w:w="1809" w:type="dxa"/>
          </w:tcPr>
          <w:p w:rsidR="00520E2D" w:rsidRPr="00B14E6A" w:rsidRDefault="00520E2D" w:rsidP="0052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7655" w:type="dxa"/>
          </w:tcPr>
          <w:p w:rsidR="00520E2D" w:rsidRDefault="00520E2D" w:rsidP="00520E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กรรมการประเมินตรวจเอกสารหลักฐานและประชุมสรุปผลประเมิน</w:t>
            </w:r>
          </w:p>
        </w:tc>
      </w:tr>
      <w:tr w:rsidR="00520E2D" w:rsidRPr="00B14E6A" w:rsidTr="00E66AA8">
        <w:tc>
          <w:tcPr>
            <w:tcW w:w="9464" w:type="dxa"/>
            <w:gridSpan w:val="2"/>
          </w:tcPr>
          <w:p w:rsidR="00520E2D" w:rsidRDefault="00D84DE1" w:rsidP="005875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587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471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รับฟังผลการประเมิน</w:t>
            </w:r>
            <w:r w:rsidR="00471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สามารถดูได้จาก</w:t>
            </w:r>
            <w:r w:rsidR="00587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กำหนดวันประเมิน (</w:t>
            </w:r>
            <w:r w:rsidR="00471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 1</w:t>
            </w:r>
            <w:r w:rsidR="00587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71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652014" w:rsidRPr="00587553" w:rsidRDefault="00652014" w:rsidP="00652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52014" w:rsidRDefault="00CF1C00" w:rsidP="00CF1C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Opening</w:t>
      </w:r>
      <w:r w:rsidR="00CB371F">
        <w:rPr>
          <w:rFonts w:ascii="TH SarabunPSK" w:hAnsi="TH SarabunPSK" w:cs="TH SarabunPSK"/>
          <w:sz w:val="32"/>
          <w:szCs w:val="32"/>
          <w:cs/>
        </w:rPr>
        <w:t>/</w:t>
      </w:r>
      <w:r w:rsidR="00CB371F">
        <w:rPr>
          <w:rFonts w:ascii="TH SarabunPSK" w:hAnsi="TH SarabunPSK" w:cs="TH SarabunPSK"/>
          <w:sz w:val="32"/>
          <w:szCs w:val="32"/>
        </w:rPr>
        <w:t xml:space="preserve">Closing </w:t>
      </w:r>
      <w:r>
        <w:rPr>
          <w:rFonts w:ascii="TH SarabunPSK" w:hAnsi="TH SarabunPSK" w:cs="TH SarabunPSK"/>
          <w:sz w:val="32"/>
          <w:szCs w:val="32"/>
        </w:rPr>
        <w:t xml:space="preserve">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 ประกอบด้วย ผู้บริหารคณะ (ถ้าสะดวก) กรรมการบริหารหลักสูตร/</w:t>
      </w:r>
      <w:r w:rsidR="00520E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0E2D">
        <w:rPr>
          <w:rFonts w:ascii="TH SarabunPSK" w:hAnsi="TH SarabunPSK" w:cs="TH SarabunPSK"/>
          <w:sz w:val="32"/>
          <w:szCs w:val="32"/>
          <w:cs/>
        </w:rPr>
        <w:br/>
      </w:r>
      <w:r w:rsidR="00520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 </w:t>
      </w:r>
    </w:p>
    <w:p w:rsidR="00D84DE1" w:rsidRDefault="005638F0" w:rsidP="009B5D3F">
      <w:pPr>
        <w:ind w:left="142" w:hanging="142"/>
        <w:rPr>
          <w:rFonts w:ascii="TH SarabunPSK" w:hAnsi="TH SarabunPSK" w:cs="TH SarabunPSK"/>
          <w:sz w:val="32"/>
          <w:szCs w:val="32"/>
        </w:rPr>
      </w:pPr>
      <w:r w:rsidRPr="005638F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11DCAFE1" wp14:editId="5A5416A4">
            <wp:simplePos x="0" y="0"/>
            <wp:positionH relativeFrom="column">
              <wp:posOffset>4271010</wp:posOffset>
            </wp:positionH>
            <wp:positionV relativeFrom="paragraph">
              <wp:posOffset>459714</wp:posOffset>
            </wp:positionV>
            <wp:extent cx="643738" cy="643738"/>
            <wp:effectExtent l="0" t="0" r="4445" b="4445"/>
            <wp:wrapNone/>
            <wp:docPr id="1" name="รูปภาพ 1" descr="C:\Users\QD_PC\Downloads\ตารางกำหนดวันประเมิน Tier 3 รุ่น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D_PC\Downloads\ตารางกำหนดวันประเมิน Tier 3 รุ่น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E1">
        <w:rPr>
          <w:rFonts w:ascii="TH SarabunPSK" w:hAnsi="TH SarabunPSK" w:cs="TH SarabunPSK" w:hint="cs"/>
          <w:sz w:val="32"/>
          <w:szCs w:val="32"/>
          <w:cs/>
        </w:rPr>
        <w:t xml:space="preserve">*หากมีการเปลี่ยนแปลงเวลาในกำหนดการการประเมิน ขอให้ผู้ประสานงานในหลักสูตรของท่านกรุณาข้อมูลกลับมาที่ </w:t>
      </w:r>
      <w:r w:rsidR="00D84DE1">
        <w:rPr>
          <w:rFonts w:ascii="TH SarabunPSK" w:hAnsi="TH SarabunPSK" w:cs="TH SarabunPSK"/>
          <w:sz w:val="32"/>
          <w:szCs w:val="32"/>
        </w:rPr>
        <w:t xml:space="preserve">e-mail : </w:t>
      </w:r>
      <w:hyperlink r:id="rId7" w:history="1">
        <w:r w:rsidR="00D84DE1" w:rsidRPr="00D84DE1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aunqa@g.swu.ac.th</w:t>
        </w:r>
        <w:r w:rsidR="00D84DE1" w:rsidRPr="00D84DE1">
          <w:rPr>
            <w:rStyle w:val="a8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หรือ</w:t>
        </w:r>
      </w:hyperlink>
      <w:r w:rsidR="00D84DE1">
        <w:rPr>
          <w:rFonts w:ascii="TH SarabunPSK" w:hAnsi="TH SarabunPSK" w:cs="TH SarabunPSK" w:hint="cs"/>
          <w:sz w:val="32"/>
          <w:szCs w:val="32"/>
          <w:cs/>
        </w:rPr>
        <w:t xml:space="preserve"> โทร 12627</w:t>
      </w:r>
    </w:p>
    <w:p w:rsidR="003B19A9" w:rsidRPr="005638F0" w:rsidRDefault="003B19A9" w:rsidP="009B5D3F">
      <w:pPr>
        <w:ind w:left="142" w:hanging="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*เอกสารแนบ 1-4 สามารถดาวน์โหลดได้จาก </w:t>
      </w:r>
      <w:r w:rsidR="005638F0" w:rsidRPr="005638F0">
        <w:rPr>
          <w:rFonts w:ascii="TH SarabunPSK" w:hAnsi="TH SarabunPSK" w:cs="TH SarabunPSK"/>
          <w:sz w:val="32"/>
          <w:szCs w:val="32"/>
        </w:rPr>
        <w:t>goo.gl/</w:t>
      </w:r>
      <w:proofErr w:type="spellStart"/>
      <w:r w:rsidR="005638F0" w:rsidRPr="005638F0">
        <w:rPr>
          <w:rFonts w:ascii="TH SarabunPSK" w:hAnsi="TH SarabunPSK" w:cs="TH SarabunPSK"/>
          <w:sz w:val="32"/>
          <w:szCs w:val="32"/>
        </w:rPr>
        <w:t>RFwtDH</w:t>
      </w:r>
      <w:proofErr w:type="spellEnd"/>
      <w:r w:rsidR="005638F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5638F0">
        <w:rPr>
          <w:rFonts w:ascii="TH SarabunPSK" w:hAnsi="TH SarabunPSK" w:cs="TH SarabunPSK"/>
          <w:sz w:val="32"/>
          <w:szCs w:val="32"/>
        </w:rPr>
        <w:t xml:space="preserve"> Qr Code</w:t>
      </w:r>
      <w:r w:rsidR="00563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D84DE1" w:rsidRPr="00652014" w:rsidRDefault="00D84DE1" w:rsidP="00CF1C00">
      <w:pPr>
        <w:rPr>
          <w:rFonts w:ascii="TH SarabunPSK" w:hAnsi="TH SarabunPSK" w:cs="TH SarabunPSK"/>
          <w:sz w:val="32"/>
          <w:szCs w:val="32"/>
          <w:cs/>
        </w:rPr>
      </w:pPr>
    </w:p>
    <w:sectPr w:rsidR="00D84DE1" w:rsidRPr="0065201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61" w:rsidRDefault="00083761" w:rsidP="00FF53A7">
      <w:pPr>
        <w:spacing w:after="0" w:line="240" w:lineRule="auto"/>
      </w:pPr>
      <w:r>
        <w:separator/>
      </w:r>
    </w:p>
  </w:endnote>
  <w:endnote w:type="continuationSeparator" w:id="0">
    <w:p w:rsidR="00083761" w:rsidRDefault="00083761" w:rsidP="00F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61" w:rsidRDefault="00083761" w:rsidP="00FF53A7">
      <w:pPr>
        <w:spacing w:after="0" w:line="240" w:lineRule="auto"/>
      </w:pPr>
      <w:r>
        <w:separator/>
      </w:r>
    </w:p>
  </w:footnote>
  <w:footnote w:type="continuationSeparator" w:id="0">
    <w:p w:rsidR="00083761" w:rsidRDefault="00083761" w:rsidP="00F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A7" w:rsidRPr="00FF53A7" w:rsidRDefault="00FF53A7" w:rsidP="00FF53A7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FF53A7">
      <w:rPr>
        <w:rFonts w:ascii="TH SarabunPSK" w:hAnsi="TH SarabunPSK" w:cs="TH SarabunPSK"/>
        <w:sz w:val="32"/>
        <w:szCs w:val="32"/>
        <w:cs/>
      </w:rPr>
      <w:t xml:space="preserve">เอกสารแนบ </w:t>
    </w:r>
    <w:r w:rsidR="009B5D3F">
      <w:rPr>
        <w:rFonts w:ascii="TH SarabunPSK" w:hAnsi="TH SarabunPSK" w:cs="TH SarabunPSK" w:hint="cs"/>
        <w:sz w:val="32"/>
        <w:szCs w:val="32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7"/>
    <w:rsid w:val="00041AF3"/>
    <w:rsid w:val="00083761"/>
    <w:rsid w:val="001D4106"/>
    <w:rsid w:val="001D49DC"/>
    <w:rsid w:val="001F3555"/>
    <w:rsid w:val="00347CB5"/>
    <w:rsid w:val="00362A20"/>
    <w:rsid w:val="00373C92"/>
    <w:rsid w:val="003A0991"/>
    <w:rsid w:val="003B0202"/>
    <w:rsid w:val="003B19A9"/>
    <w:rsid w:val="0047136B"/>
    <w:rsid w:val="00487038"/>
    <w:rsid w:val="00520E2D"/>
    <w:rsid w:val="005638F0"/>
    <w:rsid w:val="00572637"/>
    <w:rsid w:val="00587553"/>
    <w:rsid w:val="005C54FE"/>
    <w:rsid w:val="005D723A"/>
    <w:rsid w:val="005F52A1"/>
    <w:rsid w:val="005F75BE"/>
    <w:rsid w:val="00652014"/>
    <w:rsid w:val="00657940"/>
    <w:rsid w:val="008812BD"/>
    <w:rsid w:val="008A2B0E"/>
    <w:rsid w:val="00907F89"/>
    <w:rsid w:val="00995DA8"/>
    <w:rsid w:val="009B5D3F"/>
    <w:rsid w:val="00A75008"/>
    <w:rsid w:val="00B14E6A"/>
    <w:rsid w:val="00C50AE0"/>
    <w:rsid w:val="00C6320F"/>
    <w:rsid w:val="00CB371F"/>
    <w:rsid w:val="00CD24C7"/>
    <w:rsid w:val="00CF1C00"/>
    <w:rsid w:val="00CF48B3"/>
    <w:rsid w:val="00D84DE1"/>
    <w:rsid w:val="00E17648"/>
    <w:rsid w:val="00E80DA4"/>
    <w:rsid w:val="00EA2289"/>
    <w:rsid w:val="00F917FB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FABE4-183E-46EF-A703-7E1682D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53A7"/>
  </w:style>
  <w:style w:type="paragraph" w:styleId="a6">
    <w:name w:val="footer"/>
    <w:basedOn w:val="a"/>
    <w:link w:val="a7"/>
    <w:uiPriority w:val="99"/>
    <w:unhideWhenUsed/>
    <w:rsid w:val="00FF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53A7"/>
  </w:style>
  <w:style w:type="character" w:styleId="a8">
    <w:name w:val="Hyperlink"/>
    <w:basedOn w:val="a0"/>
    <w:uiPriority w:val="99"/>
    <w:unhideWhenUsed/>
    <w:rsid w:val="00D8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nqa@g.swu.ac.th%20&#3627;&#3619;&#3639;&#362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QA_PT</dc:creator>
  <cp:lastModifiedBy>Windows User</cp:lastModifiedBy>
  <cp:revision>8</cp:revision>
  <cp:lastPrinted>2018-05-09T09:04:00Z</cp:lastPrinted>
  <dcterms:created xsi:type="dcterms:W3CDTF">2018-05-14T09:26:00Z</dcterms:created>
  <dcterms:modified xsi:type="dcterms:W3CDTF">2018-05-14T11:38:00Z</dcterms:modified>
</cp:coreProperties>
</file>