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0D" w:rsidRPr="0067660D" w:rsidRDefault="00651C9F" w:rsidP="0067660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กำหนดการ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สำหรับ </w:t>
      </w:r>
      <w:r w:rsidR="009419E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3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วัน</w:t>
      </w:r>
      <w:r w:rsidR="007826C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(อย่าลืมลบข้อความบรรทัดนี้ 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>!!!!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)</w:t>
      </w:r>
    </w:p>
    <w:p w:rsidR="00DA60FB" w:rsidRPr="00B04CF4" w:rsidRDefault="00DA60FB" w:rsidP="0067660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กำหนดการประเมินคุณภาพการศึกษาภายในระดับคณะ ประจำปีการศึกษา 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t>255</w:t>
      </w:r>
      <w:r w:rsidR="006766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>สิงหาคม พ.ศ. 25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A60FB" w:rsidRPr="00B04CF4" w:rsidRDefault="00DA60FB" w:rsidP="00DA60FB">
      <w:pPr>
        <w:ind w:left="-426"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04CF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ณ ห้องประชุม</w:t>
      </w:r>
      <w:r w:rsidR="00145CB6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:rsidR="00DA60FB" w:rsidRPr="00B04CF4" w:rsidRDefault="00DA60FB" w:rsidP="00DA60FB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80D5D" w:rsidRDefault="0067660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กลุ่มที่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 </w:t>
      </w:r>
      <w:r w:rsidR="00651C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  <w:r w:rsidR="00651C9F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D80D5D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D5D" w:rsidRPr="00B04CF4" w:rsidRDefault="00D80D5D" w:rsidP="00D80D5D">
      <w:pPr>
        <w:rPr>
          <w:rFonts w:ascii="TH SarabunPSK" w:hAnsi="TH SarabunPSK" w:cs="TH SarabunPSK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1 </w:t>
      </w:r>
    </w:p>
    <w:tbl>
      <w:tblPr>
        <w:tblW w:w="5522" w:type="pct"/>
        <w:tblInd w:w="-176" w:type="dxa"/>
        <w:tblLook w:val="04A0" w:firstRow="1" w:lastRow="0" w:firstColumn="1" w:lastColumn="0" w:noHBand="0" w:noVBand="1"/>
      </w:tblPr>
      <w:tblGrid>
        <w:gridCol w:w="1816"/>
        <w:gridCol w:w="6714"/>
        <w:gridCol w:w="1416"/>
      </w:tblGrid>
      <w:tr w:rsidR="00B079F2" w:rsidRPr="000F4348" w:rsidTr="00343A4D">
        <w:trPr>
          <w:trHeight w:val="435"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0F4348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09.00 – 11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0F4348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การประชุมคณะกรรม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ประเมินคุณภาพการศึกษาภายใน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93C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การตรวจหลักฐานและสัมภาษณ์ผู้รับผิดชอบแต่ละตัวบ่งชี้</w:t>
            </w:r>
            <w:r w:rsidRPr="00193C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11.00 – 12.00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0F4348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</w:t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ประชุมสรุปผลการตรวจหลักฐาน</w:t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และเตรียมประเด็นสัมภาษณ์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12.00 – 13.00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D80D5D" w:rsidRDefault="00D80D5D" w:rsidP="00D8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13.00 – 13.10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A505BE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  <w:r w:rsidR="00343A4D"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80D5D" w:rsidRPr="00A505BE" w:rsidRDefault="00D80D5D" w:rsidP="004D49C0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r w:rsidR="001A0D5D"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.....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3A4D" w:rsidRPr="00555106" w:rsidRDefault="00343A4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9F2" w:rsidRDefault="00B079F2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13.10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758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375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3758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375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343A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น.</w:t>
            </w:r>
          </w:p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0D5D" w:rsidRPr="00555106" w:rsidRDefault="00D80D5D" w:rsidP="003758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79F2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</w:t>
            </w:r>
            <w:r w:rsidR="00B079F2" w:rsidRPr="00A50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สัมภาษณ์</w:t>
            </w:r>
            <w:r w:rsidR="00B079F2"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D80D5D" w:rsidRPr="00A505BE" w:rsidRDefault="00D80D5D" w:rsidP="00D80D5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80D5D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คณาจารย์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(ใหม่ 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  <w:p w:rsidR="00D80D5D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  <w:p w:rsidR="00D80D5D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นิสิตปัจจุบัน (คละระดับการศึกษา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ชั้นปี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ไม่เกิน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6 คน)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B079F2" w:rsidP="00E34F2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แบ่งกลุ่มกรรมการ หรือสัมภาษณ์พร้อมกันขึ้นอยู่กับ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ดุลยพินิจของ</w:t>
            </w: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14.40 – 14.5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A505BE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A0D5D" w:rsidRPr="00A505BE" w:rsidRDefault="001A0D5D" w:rsidP="001A0D5D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คณะ..... 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B079F2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14.50 – 16.2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031B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D031B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คณาจารย์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(ใหม่ 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  <w:p w:rsidR="008D031B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  <w:p w:rsidR="001A0D5D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นิสิตปัจจุบัน (คละระดับการศึกษา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ชั้นปี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ไม่เกิน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6 คน)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B079F2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Pr="00555106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16.20 – 16.30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ผู้ประเมินประชุมสรุป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การสัมภาษณ์การประเมินคุณภาพการศึกษา </w:t>
            </w:r>
          </w:p>
          <w:p w:rsidR="001A0D5D" w:rsidRPr="000F4348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555106" w:rsidRDefault="001A0D5D" w:rsidP="001A0D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343A4D" w:rsidRPr="00742F22" w:rsidRDefault="00343A4D" w:rsidP="00343A4D">
      <w:pPr>
        <w:ind w:firstLine="284"/>
        <w:rPr>
          <w:rFonts w:ascii="TH SarabunPSK" w:hAnsi="TH SarabunPSK" w:cs="TH SarabunPSK"/>
          <w:sz w:val="28"/>
        </w:rPr>
      </w:pPr>
      <w:r w:rsidRPr="00742F22">
        <w:rPr>
          <w:rFonts w:ascii="TH SarabunPSK" w:hAnsi="TH SarabunPSK" w:cs="TH SarabunPSK" w:hint="cs"/>
          <w:sz w:val="28"/>
          <w:cs/>
        </w:rPr>
        <w:t>*ผู้ประสานงาน เตรียมความพร้อมหน้าห้องประชุม</w:t>
      </w:r>
      <w:r>
        <w:rPr>
          <w:rFonts w:ascii="TH SarabunPSK" w:hAnsi="TH SarabunPSK" w:cs="TH SarabunPSK"/>
          <w:color w:val="000000"/>
          <w:sz w:val="28"/>
        </w:rPr>
        <w:t xml:space="preserve"> …..</w:t>
      </w:r>
      <w:r w:rsidRPr="00742F22">
        <w:rPr>
          <w:rFonts w:ascii="TH SarabunPSK" w:hAnsi="TH SarabunPSK" w:cs="TH SarabunPSK"/>
          <w:sz w:val="28"/>
        </w:rPr>
        <w:t xml:space="preserve"> </w:t>
      </w:r>
    </w:p>
    <w:p w:rsidR="00D80D5D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60" w:type="pct"/>
        <w:tblInd w:w="-46" w:type="dxa"/>
        <w:tblLook w:val="04A0" w:firstRow="1" w:lastRow="0" w:firstColumn="1" w:lastColumn="0" w:noHBand="0" w:noVBand="1"/>
      </w:tblPr>
      <w:tblGrid>
        <w:gridCol w:w="1797"/>
        <w:gridCol w:w="6511"/>
        <w:gridCol w:w="1549"/>
      </w:tblGrid>
      <w:tr w:rsidR="00DA60FB" w:rsidRPr="000F4348" w:rsidTr="00B71428">
        <w:trPr>
          <w:trHeight w:val="435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0FB" w:rsidRPr="000F4348" w:rsidRDefault="00DA60FB" w:rsidP="004C730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วันที่ </w:t>
            </w:r>
            <w:r w:rsidR="0067660D"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C73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="00651C9F"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B" w:rsidRPr="000F4348" w:rsidRDefault="00DA60FB" w:rsidP="004767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A60FB" w:rsidRPr="000F4348" w:rsidTr="00B71428">
        <w:trPr>
          <w:trHeight w:val="279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60FB" w:rsidRPr="000F4348" w:rsidRDefault="00DA60FB" w:rsidP="004767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60FB" w:rsidRPr="000F4348" w:rsidRDefault="00DA60FB" w:rsidP="004767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60FB" w:rsidRPr="000F4348" w:rsidRDefault="00DA60FB" w:rsidP="004767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A60FB" w:rsidRPr="000F4348" w:rsidTr="00B71428">
        <w:trPr>
          <w:trHeight w:val="467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60FB" w:rsidRPr="000F4348" w:rsidRDefault="00742F22" w:rsidP="00651C9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="0065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11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60FB" w:rsidRPr="000F4348" w:rsidRDefault="00742F22" w:rsidP="00742F2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ประเมินคุณภาพการศึกษาภายใน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93C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การตรวจหลักฐานและสัมภาษณ์ผู้รับผิดชอบแต่ละตัวบ่งชี้</w:t>
            </w:r>
            <w:r w:rsidRPr="00193C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60FB" w:rsidRPr="000F4348" w:rsidRDefault="00DA60FB" w:rsidP="004767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2F22" w:rsidRPr="000F4348" w:rsidTr="00B71428">
        <w:trPr>
          <w:trHeight w:val="467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F22" w:rsidRDefault="00742F22" w:rsidP="00742F2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11.00 – 12.00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F22" w:rsidRPr="000F4348" w:rsidRDefault="00742F22" w:rsidP="00651C9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</w:t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ประชุมสรุปผลการตรวจหลักฐาน</w:t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และเตรียมประเด็นสัมภาษณ์</w:t>
            </w:r>
            <w:r w:rsidR="00651C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F22" w:rsidRPr="000F4348" w:rsidRDefault="00742F22" w:rsidP="004767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42F22" w:rsidRPr="000F4348" w:rsidTr="00B71428">
        <w:trPr>
          <w:trHeight w:val="467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F22" w:rsidRPr="000F4348" w:rsidRDefault="00742F22" w:rsidP="008C7E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12.00 – 13.00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F22" w:rsidRPr="00A505BE" w:rsidRDefault="00742F22" w:rsidP="00651C9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F22" w:rsidRPr="000F4348" w:rsidRDefault="00742F22" w:rsidP="008C7E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43A4D" w:rsidRPr="000F4348" w:rsidTr="00B71428">
        <w:trPr>
          <w:trHeight w:val="43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D80D5D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13.00 – 13.10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A505BE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</w:p>
          <w:p w:rsidR="00343A4D" w:rsidRPr="00A505BE" w:rsidRDefault="00343A4D" w:rsidP="00343A4D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8701C"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คณะ.....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A4D" w:rsidRPr="00555106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B71428">
        <w:trPr>
          <w:trHeight w:val="43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505BE" w:rsidRDefault="00A505BE" w:rsidP="00A505B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13.10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 น.</w:t>
            </w:r>
          </w:p>
          <w:p w:rsidR="00343A4D" w:rsidRPr="00555106" w:rsidRDefault="00343A4D" w:rsidP="00A505B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A505BE" w:rsidRDefault="00343A4D" w:rsidP="00343A4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</w:t>
            </w:r>
            <w:r w:rsidRPr="00A50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สัมภาษณ์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343A4D" w:rsidRPr="00A505BE" w:rsidRDefault="00343A4D" w:rsidP="00343A4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43A4D" w:rsidRPr="00A505BE" w:rsidRDefault="00343A4D" w:rsidP="00343A4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คณาจารย์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(ใหม่ 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  <w:p w:rsidR="00343A4D" w:rsidRPr="00A505BE" w:rsidRDefault="00343A4D" w:rsidP="00343A4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  <w:p w:rsidR="00343A4D" w:rsidRPr="00A505BE" w:rsidRDefault="00343A4D" w:rsidP="00343A4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นิสิตปัจจุบัน (คละระดับการศึกษา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ชั้นปี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ไม่เกิน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6 คน)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A4D" w:rsidRPr="00555106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แบ่งกลุ่มกรรมการ หรือสัมภาษณ์พร้อมกันขึ้นอยู่กับ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ดุลยพินิจของ</w:t>
            </w: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แต่ละกลุ่ม</w:t>
            </w:r>
          </w:p>
        </w:tc>
      </w:tr>
      <w:tr w:rsidR="00343A4D" w:rsidRPr="000F4348" w:rsidTr="00B71428">
        <w:trPr>
          <w:trHeight w:val="43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0F4348" w:rsidRDefault="00A505BE" w:rsidP="00A505B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14.4</w:t>
            </w:r>
            <w:r w:rsidR="00343A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43A4D"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ผู้ประเมินประชุมสรุป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การสัมภาษณ์การประเมินคุณภาพการศึกษา </w:t>
            </w:r>
          </w:p>
          <w:p w:rsidR="00343A4D" w:rsidRPr="000F4348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0F4348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555106" w:rsidRDefault="00742F22" w:rsidP="00DA60FB">
      <w:pPr>
        <w:ind w:firstLine="284"/>
        <w:rPr>
          <w:rFonts w:ascii="TH SarabunPSK" w:hAnsi="TH SarabunPSK" w:cs="TH SarabunPSK"/>
          <w:sz w:val="28"/>
        </w:rPr>
      </w:pPr>
      <w:r w:rsidRPr="00742F22">
        <w:rPr>
          <w:rFonts w:ascii="TH SarabunPSK" w:hAnsi="TH SarabunPSK" w:cs="TH SarabunPSK" w:hint="cs"/>
          <w:sz w:val="28"/>
          <w:cs/>
        </w:rPr>
        <w:t>*ผู้ประสานงาน เตรียมความพร้อมหน้าห้องประชุม</w:t>
      </w:r>
      <w:r w:rsidR="00343A4D">
        <w:rPr>
          <w:rFonts w:ascii="TH SarabunPSK" w:hAnsi="TH SarabunPSK" w:cs="TH SarabunPSK"/>
          <w:color w:val="000000"/>
          <w:sz w:val="28"/>
        </w:rPr>
        <w:t xml:space="preserve"> …..</w:t>
      </w:r>
      <w:r w:rsidR="00343A4D" w:rsidRPr="00742F22">
        <w:rPr>
          <w:rFonts w:ascii="TH SarabunPSK" w:hAnsi="TH SarabunPSK" w:cs="TH SarabunPSK"/>
          <w:sz w:val="28"/>
        </w:rPr>
        <w:t xml:space="preserve"> </w:t>
      </w:r>
    </w:p>
    <w:p w:rsidR="00343A4D" w:rsidRDefault="00343A4D" w:rsidP="00DA60FB">
      <w:pPr>
        <w:ind w:firstLine="284"/>
        <w:rPr>
          <w:rFonts w:ascii="TH SarabunPSK" w:hAnsi="TH SarabunPSK" w:cs="TH SarabunPSK"/>
          <w:sz w:val="28"/>
        </w:rPr>
      </w:pPr>
    </w:p>
    <w:p w:rsidR="00343A4D" w:rsidRPr="00742F22" w:rsidRDefault="00343A4D" w:rsidP="00DA60FB">
      <w:pPr>
        <w:ind w:firstLine="284"/>
        <w:rPr>
          <w:rFonts w:ascii="TH SarabunPSK" w:hAnsi="TH SarabunPSK" w:cs="TH SarabunPSK"/>
          <w:sz w:val="28"/>
        </w:rPr>
      </w:pPr>
    </w:p>
    <w:p w:rsidR="00DA60FB" w:rsidRDefault="00DA60FB" w:rsidP="00DA60FB">
      <w:pPr>
        <w:rPr>
          <w:rFonts w:ascii="TH SarabunPSK" w:hAnsi="TH SarabunPSK" w:cs="TH SarabunPSK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="00E329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343A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4C73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5522" w:type="pct"/>
        <w:tblInd w:w="-176" w:type="dxa"/>
        <w:tblLook w:val="04A0" w:firstRow="1" w:lastRow="0" w:firstColumn="1" w:lastColumn="0" w:noHBand="0" w:noVBand="1"/>
      </w:tblPr>
      <w:tblGrid>
        <w:gridCol w:w="1816"/>
        <w:gridCol w:w="6571"/>
        <w:gridCol w:w="1559"/>
      </w:tblGrid>
      <w:tr w:rsidR="00651C9F" w:rsidRPr="000F4348" w:rsidTr="00343A4D">
        <w:trPr>
          <w:trHeight w:val="435"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51C9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09.00 – 1</w:t>
            </w:r>
            <w:r w:rsidR="007F31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9164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การประชุมคณะกรรมการประเมินคุณภาพการศึกษาภายใน</w:t>
            </w:r>
          </w:p>
          <w:p w:rsidR="00651C9F" w:rsidRPr="00555106" w:rsidRDefault="00651C9F" w:rsidP="009164F6">
            <w:pPr>
              <w:tabs>
                <w:tab w:val="left" w:pos="175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จัดทำรายงานผลการประเมินคุณภาพการศึกษาภายใน </w:t>
            </w: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เพื่อเตรียมนำเสนอผลการประเมินคุณภาพการศึกษาภายในโดยวาจา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9164F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F3194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12.00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620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B71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</w:t>
            </w:r>
            <w:r w:rsidR="00B714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14.15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Default="0039620F" w:rsidP="0039620F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การนำเสนอผลการประเมินคุณภาพการศึกษาภายใน</w:t>
            </w: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br/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ห้องประชุม</w:t>
            </w:r>
            <w:r w:rsidR="00DB548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...  </w:t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ชั้น </w:t>
            </w:r>
            <w:r w:rsidR="00DB548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....</w:t>
            </w:r>
          </w:p>
          <w:p w:rsidR="0039620F" w:rsidRPr="00F74529" w:rsidRDefault="0039620F" w:rsidP="00DB548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F745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r w:rsidR="00DB54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620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3652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15.15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7F3194" w:rsidRDefault="00DB5483" w:rsidP="0039620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F745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620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20F" w:rsidRPr="0039620F" w:rsidRDefault="0036527D" w:rsidP="0039620F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9620F" w:rsidRPr="003962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16.15 </w:t>
            </w:r>
            <w:r w:rsidR="0039620F" w:rsidRPr="003962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39620F" w:rsidRDefault="00DB5483" w:rsidP="0039620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45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620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16.15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39620F" w:rsidRDefault="0039620F" w:rsidP="00145C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A60FB" w:rsidRPr="00B04CF4" w:rsidRDefault="00DA60FB" w:rsidP="00DA60FB">
      <w:pPr>
        <w:tabs>
          <w:tab w:val="left" w:pos="2676"/>
        </w:tabs>
        <w:ind w:left="426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4CF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04CF4">
        <w:rPr>
          <w:rFonts w:ascii="TH SarabunPSK" w:hAnsi="TH SarabunPSK" w:cs="TH SarabunPSK"/>
          <w:sz w:val="32"/>
          <w:szCs w:val="32"/>
        </w:rPr>
        <w:t xml:space="preserve"> </w:t>
      </w:r>
    </w:p>
    <w:p w:rsidR="00DA60FB" w:rsidRPr="00B04CF4" w:rsidRDefault="00DA60FB" w:rsidP="00DA60FB">
      <w:pPr>
        <w:pStyle w:val="ListParagraph"/>
        <w:numPr>
          <w:ilvl w:val="1"/>
          <w:numId w:val="1"/>
        </w:numPr>
        <w:tabs>
          <w:tab w:val="left" w:pos="2676"/>
        </w:tabs>
        <w:ind w:left="993" w:right="-188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อาหารว่างและเครื่องดื่มช่วงเช้า เวลา 10.30 – 10.45 น. และช่วงบ่าย เวลา 14.45 – 15.00 น.</w:t>
      </w:r>
    </w:p>
    <w:p w:rsidR="003B1934" w:rsidRPr="00145CB6" w:rsidRDefault="00DA60FB" w:rsidP="00145CB6">
      <w:pPr>
        <w:pStyle w:val="ListParagraph"/>
        <w:numPr>
          <w:ilvl w:val="1"/>
          <w:numId w:val="1"/>
        </w:numPr>
        <w:tabs>
          <w:tab w:val="left" w:pos="2676"/>
        </w:tabs>
        <w:ind w:left="993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กำหนดการอาจมีการเปลี่ยนแปลงตามความเหมาะสม</w:t>
      </w:r>
      <w:r w:rsidR="00145CB6">
        <w:rPr>
          <w:rFonts w:ascii="TH SarabunPSK" w:hAnsi="TH SarabunPSK" w:cs="TH SarabunPSK" w:hint="cs"/>
          <w:sz w:val="32"/>
          <w:szCs w:val="32"/>
          <w:cs/>
        </w:rPr>
        <w:t>ของคณะกรรมการประเมินคุณภาพ</w:t>
      </w:r>
    </w:p>
    <w:sectPr w:rsidR="003B1934" w:rsidRPr="00145CB6" w:rsidSect="0039620F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6CA"/>
    <w:multiLevelType w:val="multilevel"/>
    <w:tmpl w:val="6444FCD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80562B"/>
    <w:multiLevelType w:val="hybridMultilevel"/>
    <w:tmpl w:val="642A2336"/>
    <w:lvl w:ilvl="0" w:tplc="82F0B758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67E3"/>
    <w:multiLevelType w:val="multilevel"/>
    <w:tmpl w:val="5FE442F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0D6F2B"/>
    <w:multiLevelType w:val="multilevel"/>
    <w:tmpl w:val="1324A9C0"/>
    <w:lvl w:ilvl="0">
      <w:start w:val="13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4">
    <w:nsid w:val="1DA86BC9"/>
    <w:multiLevelType w:val="hybridMultilevel"/>
    <w:tmpl w:val="CCDA6AB4"/>
    <w:lvl w:ilvl="0" w:tplc="F990A6C2">
      <w:start w:val="10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30E1561D"/>
    <w:multiLevelType w:val="multilevel"/>
    <w:tmpl w:val="C7DA9D6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4862671"/>
    <w:multiLevelType w:val="hybridMultilevel"/>
    <w:tmpl w:val="A05A3076"/>
    <w:lvl w:ilvl="0" w:tplc="172078DE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26DC"/>
    <w:multiLevelType w:val="multilevel"/>
    <w:tmpl w:val="1A64C20C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4701052"/>
    <w:multiLevelType w:val="hybridMultilevel"/>
    <w:tmpl w:val="56603378"/>
    <w:lvl w:ilvl="0" w:tplc="64AA42AC">
      <w:start w:val="1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8F75B21"/>
    <w:multiLevelType w:val="hybridMultilevel"/>
    <w:tmpl w:val="BB44C27A"/>
    <w:lvl w:ilvl="0" w:tplc="6714EF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B"/>
    <w:rsid w:val="00026971"/>
    <w:rsid w:val="00031415"/>
    <w:rsid w:val="000F4348"/>
    <w:rsid w:val="000F6316"/>
    <w:rsid w:val="00145CB6"/>
    <w:rsid w:val="00193C49"/>
    <w:rsid w:val="001A0D5D"/>
    <w:rsid w:val="00275852"/>
    <w:rsid w:val="00343A4D"/>
    <w:rsid w:val="00362103"/>
    <w:rsid w:val="0036527D"/>
    <w:rsid w:val="00375851"/>
    <w:rsid w:val="0038381D"/>
    <w:rsid w:val="0039620F"/>
    <w:rsid w:val="003B1934"/>
    <w:rsid w:val="00423A6D"/>
    <w:rsid w:val="004B7566"/>
    <w:rsid w:val="004C7304"/>
    <w:rsid w:val="004F30D7"/>
    <w:rsid w:val="00555106"/>
    <w:rsid w:val="005A637D"/>
    <w:rsid w:val="005B7D2D"/>
    <w:rsid w:val="00651C9F"/>
    <w:rsid w:val="0067660D"/>
    <w:rsid w:val="00742F22"/>
    <w:rsid w:val="007826C0"/>
    <w:rsid w:val="007860C8"/>
    <w:rsid w:val="007F3194"/>
    <w:rsid w:val="0087193D"/>
    <w:rsid w:val="008D031B"/>
    <w:rsid w:val="009419E2"/>
    <w:rsid w:val="009F4639"/>
    <w:rsid w:val="00A324E2"/>
    <w:rsid w:val="00A505BE"/>
    <w:rsid w:val="00A8041D"/>
    <w:rsid w:val="00B026E0"/>
    <w:rsid w:val="00B04CF4"/>
    <w:rsid w:val="00B079F2"/>
    <w:rsid w:val="00B27F86"/>
    <w:rsid w:val="00B71428"/>
    <w:rsid w:val="00B72B3C"/>
    <w:rsid w:val="00B8701C"/>
    <w:rsid w:val="00BB4DC5"/>
    <w:rsid w:val="00D80D5D"/>
    <w:rsid w:val="00DA60FB"/>
    <w:rsid w:val="00DB5483"/>
    <w:rsid w:val="00DC7A65"/>
    <w:rsid w:val="00DE610D"/>
    <w:rsid w:val="00E329FB"/>
    <w:rsid w:val="00E34F22"/>
    <w:rsid w:val="00EB4340"/>
    <w:rsid w:val="00EC5A17"/>
    <w:rsid w:val="00F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EF473-3F26-4D23-87A7-5BDA8B8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F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QA_KATE</dc:creator>
  <cp:lastModifiedBy>QD_PC</cp:lastModifiedBy>
  <cp:revision>2</cp:revision>
  <cp:lastPrinted>2017-07-03T06:53:00Z</cp:lastPrinted>
  <dcterms:created xsi:type="dcterms:W3CDTF">2017-08-07T02:29:00Z</dcterms:created>
  <dcterms:modified xsi:type="dcterms:W3CDTF">2017-08-07T02:29:00Z</dcterms:modified>
</cp:coreProperties>
</file>